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08A3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Lori Ryan is inviting you to a scheduled Zoom meeting.</w:t>
      </w:r>
    </w:p>
    <w:p w14:paraId="54BB3473" w14:textId="77777777" w:rsidR="00B454DF" w:rsidRPr="00B454DF" w:rsidRDefault="00B454DF" w:rsidP="00B454DF">
      <w:pPr>
        <w:spacing w:after="0"/>
        <w:rPr>
          <w:sz w:val="18"/>
        </w:rPr>
      </w:pPr>
    </w:p>
    <w:p w14:paraId="2CD7F486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Topic: Gloucester City Celebrations Committee</w:t>
      </w:r>
    </w:p>
    <w:p w14:paraId="73CC7CDD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Time: Jan 12, 2023 06:00 PM Eastern Time (US and Canada)</w:t>
      </w:r>
    </w:p>
    <w:p w14:paraId="06DF0F5E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Every month on the Second Thu, 13 occurrence(s)</w:t>
      </w:r>
    </w:p>
    <w:p w14:paraId="365D3DF9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Jan 12, 2023 06:00 PM</w:t>
      </w:r>
    </w:p>
    <w:p w14:paraId="321F5578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Feb 9, 2023 06:00 PM</w:t>
      </w:r>
    </w:p>
    <w:p w14:paraId="771EB887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Mar 9, 2023 06:00 PM</w:t>
      </w:r>
    </w:p>
    <w:p w14:paraId="709A0E5F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Apr 13, 2023 06:00 PM</w:t>
      </w:r>
    </w:p>
    <w:p w14:paraId="6126521D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May 11, 2023 06:00 PM</w:t>
      </w:r>
    </w:p>
    <w:p w14:paraId="16290944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Jun 8, 2023 06:00 PM</w:t>
      </w:r>
    </w:p>
    <w:p w14:paraId="3F552A4E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Jul 13, 2023 06:00 PM</w:t>
      </w:r>
    </w:p>
    <w:p w14:paraId="4144B971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Aug 10, 2023 06:00 PM</w:t>
      </w:r>
    </w:p>
    <w:p w14:paraId="048B0C5B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Sep 14, 2023 06:00 PM</w:t>
      </w:r>
    </w:p>
    <w:p w14:paraId="6565AC8A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Oct 12, 2023 06:00 PM</w:t>
      </w:r>
    </w:p>
    <w:p w14:paraId="08990DCB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Nov 9, 2023 06:00 PM</w:t>
      </w:r>
    </w:p>
    <w:p w14:paraId="72B2C82F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Dec 14, 2023 06:00 PM</w:t>
      </w:r>
    </w:p>
    <w:p w14:paraId="4FB6B00E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Jan 11, 2024 06:00 PM</w:t>
      </w:r>
    </w:p>
    <w:p w14:paraId="2E8CE207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Please download and import the following iCalendar (.</w:t>
      </w:r>
      <w:proofErr w:type="spellStart"/>
      <w:r w:rsidRPr="00B454DF">
        <w:rPr>
          <w:sz w:val="18"/>
        </w:rPr>
        <w:t>ics</w:t>
      </w:r>
      <w:proofErr w:type="spellEnd"/>
      <w:r w:rsidRPr="00B454DF">
        <w:rPr>
          <w:sz w:val="18"/>
        </w:rPr>
        <w:t>) files to your calendar system.</w:t>
      </w:r>
    </w:p>
    <w:p w14:paraId="6DC7F152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Monthly: https://us06web.zoom.us/meeting/tZ0udu6rqT8oG9O2qmWM8pTPU4XDIpLoebi7/ics?icsToken=98tyKuGhrTotGdORshiARpx5A4j4KOnwtilBjfpyzg7oNA0LcjfGA7Z6FptvPNfV</w:t>
      </w:r>
    </w:p>
    <w:p w14:paraId="2A81BB45" w14:textId="77777777" w:rsidR="00B454DF" w:rsidRPr="00B454DF" w:rsidRDefault="00B454DF" w:rsidP="00B454DF">
      <w:pPr>
        <w:spacing w:after="0"/>
        <w:rPr>
          <w:sz w:val="18"/>
        </w:rPr>
      </w:pPr>
    </w:p>
    <w:p w14:paraId="4DFA0FDF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Join Zoom Meeting</w:t>
      </w:r>
    </w:p>
    <w:p w14:paraId="0D3FB4A2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https://us06web.zoom.us/j/89317374217?pwd=L1VvZGQ3MTJaR005c2lRNURoRXZpdz09</w:t>
      </w:r>
    </w:p>
    <w:p w14:paraId="60015D6D" w14:textId="77777777" w:rsidR="00B454DF" w:rsidRPr="00B454DF" w:rsidRDefault="00B454DF" w:rsidP="00B454DF">
      <w:pPr>
        <w:spacing w:after="0"/>
        <w:rPr>
          <w:sz w:val="18"/>
        </w:rPr>
      </w:pPr>
    </w:p>
    <w:p w14:paraId="2F6A0FBE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Meeting ID: 893 1737 4217</w:t>
      </w:r>
    </w:p>
    <w:p w14:paraId="12EAAA24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Passcode: </w:t>
      </w:r>
      <w:proofErr w:type="spellStart"/>
      <w:r w:rsidRPr="00B454DF">
        <w:rPr>
          <w:sz w:val="18"/>
        </w:rPr>
        <w:t>lryan</w:t>
      </w:r>
      <w:proofErr w:type="spellEnd"/>
    </w:p>
    <w:p w14:paraId="4F8DF0CF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One tap mobile</w:t>
      </w:r>
    </w:p>
    <w:p w14:paraId="135C04DA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+</w:t>
      </w:r>
      <w:proofErr w:type="gramStart"/>
      <w:r w:rsidRPr="00B454DF">
        <w:rPr>
          <w:sz w:val="18"/>
        </w:rPr>
        <w:t>16469313860,,</w:t>
      </w:r>
      <w:proofErr w:type="gramEnd"/>
      <w:r w:rsidRPr="00B454DF">
        <w:rPr>
          <w:sz w:val="18"/>
        </w:rPr>
        <w:t>89317374217#,,,,*560369# US</w:t>
      </w:r>
    </w:p>
    <w:p w14:paraId="4C32D5E4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+</w:t>
      </w:r>
      <w:proofErr w:type="gramStart"/>
      <w:r w:rsidRPr="00B454DF">
        <w:rPr>
          <w:sz w:val="18"/>
        </w:rPr>
        <w:t>13017158592,,</w:t>
      </w:r>
      <w:proofErr w:type="gramEnd"/>
      <w:r w:rsidRPr="00B454DF">
        <w:rPr>
          <w:sz w:val="18"/>
        </w:rPr>
        <w:t>89317374217#,,,,*560369# US (Washington DC)</w:t>
      </w:r>
    </w:p>
    <w:p w14:paraId="55447C98" w14:textId="77777777" w:rsidR="00B454DF" w:rsidRPr="00B454DF" w:rsidRDefault="00B454DF" w:rsidP="00B454DF">
      <w:pPr>
        <w:spacing w:after="0"/>
        <w:rPr>
          <w:sz w:val="18"/>
        </w:rPr>
      </w:pPr>
    </w:p>
    <w:p w14:paraId="3F6CBB38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Dial by your location</w:t>
      </w:r>
    </w:p>
    <w:p w14:paraId="495731AE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+1 646 931 3860 US</w:t>
      </w:r>
    </w:p>
    <w:p w14:paraId="3119ADFD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+1 301 715 8592 US (Washington DC)</w:t>
      </w:r>
    </w:p>
    <w:p w14:paraId="41348B37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+1 305 224 1968 US</w:t>
      </w:r>
    </w:p>
    <w:p w14:paraId="17CDA1B0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+1 309 205 3325 US</w:t>
      </w:r>
    </w:p>
    <w:p w14:paraId="46C09535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+1 312 626 6799 US (Chicago)</w:t>
      </w:r>
      <w:bookmarkStart w:id="0" w:name="_GoBack"/>
      <w:bookmarkEnd w:id="0"/>
    </w:p>
    <w:p w14:paraId="6528FBE7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+1 646 558 8656 US (New York)</w:t>
      </w:r>
    </w:p>
    <w:p w14:paraId="7054AB1A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+1 564 217 2000 US</w:t>
      </w:r>
    </w:p>
    <w:p w14:paraId="7B34EAA5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+1 669 444 9171 US</w:t>
      </w:r>
    </w:p>
    <w:p w14:paraId="381AB2DA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+1 689 278 1000 US</w:t>
      </w:r>
    </w:p>
    <w:p w14:paraId="734C3939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+1 719 359 4580 US</w:t>
      </w:r>
    </w:p>
    <w:p w14:paraId="4E3C2C5A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+1 720 707 2699 US (Denver)</w:t>
      </w:r>
    </w:p>
    <w:p w14:paraId="757E6138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+1 253 205 0468 US</w:t>
      </w:r>
    </w:p>
    <w:p w14:paraId="0C648A19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+1 253 215 8782 US (Tacoma)</w:t>
      </w:r>
    </w:p>
    <w:p w14:paraId="0812922A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+1 346 248 7799 US (Houston)</w:t>
      </w:r>
    </w:p>
    <w:p w14:paraId="4B7E07C2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+1 360 209 5623 US</w:t>
      </w:r>
    </w:p>
    <w:p w14:paraId="3CFC87A7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+1 386 347 5053 US</w:t>
      </w:r>
    </w:p>
    <w:p w14:paraId="3EECD3E8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 xml:space="preserve">        +1 507 473 4847 US</w:t>
      </w:r>
    </w:p>
    <w:p w14:paraId="1E8A34A3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Meeting ID: 893 1737 4217</w:t>
      </w:r>
    </w:p>
    <w:p w14:paraId="37122463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Passcode: 560369</w:t>
      </w:r>
    </w:p>
    <w:p w14:paraId="4E0AB544" w14:textId="77777777" w:rsidR="00B454DF" w:rsidRPr="00B454DF" w:rsidRDefault="00B454DF" w:rsidP="00B454DF">
      <w:pPr>
        <w:spacing w:after="0"/>
        <w:rPr>
          <w:sz w:val="18"/>
        </w:rPr>
      </w:pPr>
      <w:r w:rsidRPr="00B454DF">
        <w:rPr>
          <w:sz w:val="18"/>
        </w:rPr>
        <w:t>Find your local number: https://us06web.zoom.us/u/kcK19veVd5</w:t>
      </w:r>
    </w:p>
    <w:p w14:paraId="0BD8E09A" w14:textId="77777777" w:rsidR="002F759F" w:rsidRPr="00B454DF" w:rsidRDefault="00B454DF">
      <w:pPr>
        <w:rPr>
          <w:sz w:val="18"/>
        </w:rPr>
      </w:pPr>
    </w:p>
    <w:sectPr w:rsidR="002F759F" w:rsidRPr="00B4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DF"/>
    <w:rsid w:val="00057BEB"/>
    <w:rsid w:val="003C3521"/>
    <w:rsid w:val="00B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090B"/>
  <w15:chartTrackingRefBased/>
  <w15:docId w15:val="{A6C1C6E8-7B4C-4B66-808E-AE305935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FD5C53CD6941A85B20B70229EE6B" ma:contentTypeVersion="14" ma:contentTypeDescription="Create a new document." ma:contentTypeScope="" ma:versionID="b1d5b7b7ebdf10575339893891068131">
  <xsd:schema xmlns:xsd="http://www.w3.org/2001/XMLSchema" xmlns:xs="http://www.w3.org/2001/XMLSchema" xmlns:p="http://schemas.microsoft.com/office/2006/metadata/properties" xmlns:ns3="94a1e5be-f26e-415d-9718-716c46deb809" xmlns:ns4="5ee61314-b7f9-42e4-bcd5-02fb0722c8c5" targetNamespace="http://schemas.microsoft.com/office/2006/metadata/properties" ma:root="true" ma:fieldsID="5966b8052c19d296f8dd649581be30a7" ns3:_="" ns4:_="">
    <xsd:import namespace="94a1e5be-f26e-415d-9718-716c46deb809"/>
    <xsd:import namespace="5ee61314-b7f9-42e4-bcd5-02fb0722c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e5be-f26e-415d-9718-716c46deb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61314-b7f9-42e4-bcd5-02fb0722c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75A41-8BE8-44C1-A979-A5DEE330D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1e5be-f26e-415d-9718-716c46deb809"/>
    <ds:schemaRef ds:uri="5ee61314-b7f9-42e4-bcd5-02fb0722c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21F02-6EED-45E7-B1E4-2EFBF61F6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33425-FCF5-4A59-8AB9-2BD448087E27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94a1e5be-f26e-415d-9718-716c46deb809"/>
    <ds:schemaRef ds:uri="http://schemas.openxmlformats.org/package/2006/metadata/core-properties"/>
    <ds:schemaRef ds:uri="5ee61314-b7f9-42e4-bcd5-02fb0722c8c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Ryan</dc:creator>
  <cp:keywords/>
  <dc:description/>
  <cp:lastModifiedBy>Lori Ryan</cp:lastModifiedBy>
  <cp:revision>1</cp:revision>
  <dcterms:created xsi:type="dcterms:W3CDTF">2023-01-09T21:40:00Z</dcterms:created>
  <dcterms:modified xsi:type="dcterms:W3CDTF">2023-01-09T21:41:00Z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0x010100FD04FD5C53CD6941A85B20B70229EE6B</vt:lpwstr>
  </property>
</Properties>
</file>